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AA" w:rsidRDefault="00E45199">
      <w:bookmarkStart w:id="0" w:name="_GoBack"/>
      <w:bookmarkEnd w:id="0"/>
      <w:r w:rsidRPr="00E4519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85725" y="0"/>
            <wp:positionH relativeFrom="column">
              <wp:align>left</wp:align>
            </wp:positionH>
            <wp:positionV relativeFrom="paragraph">
              <wp:align>top</wp:align>
            </wp:positionV>
            <wp:extent cx="6934200" cy="5000625"/>
            <wp:effectExtent l="0" t="0" r="0" b="9525"/>
            <wp:wrapSquare wrapText="bothSides"/>
            <wp:docPr id="1" name="Рисунок 1" descr="C:\Users\ALSU-ADMIN\Desktop\профком\AWnBm1y-C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U-ADMIN\Desktop\профком\AWnBm1y-Cs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45199" w:rsidRDefault="00E45199">
      <w:r w:rsidRPr="00E45199">
        <w:rPr>
          <w:noProof/>
          <w:lang w:eastAsia="ru-RU"/>
        </w:rPr>
        <w:drawing>
          <wp:inline distT="0" distB="0" distL="0" distR="0">
            <wp:extent cx="7057600" cy="5293201"/>
            <wp:effectExtent l="0" t="0" r="0" b="3175"/>
            <wp:docPr id="2" name="Рисунок 2" descr="C:\Users\ALSU-ADMIN\Desktop\профком\IMG-202212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SU-ADMIN\Desktop\профком\IMG-20221226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878" cy="52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199" w:rsidSect="00E45199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74"/>
    <w:rsid w:val="001736AA"/>
    <w:rsid w:val="001D2793"/>
    <w:rsid w:val="00836274"/>
    <w:rsid w:val="00E4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D5ACB-CE1E-433F-BAD3-D57F259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ALSU-ADMIN</dc:creator>
  <cp:keywords/>
  <dc:description/>
  <cp:lastModifiedBy>ALSU-ADMIN</cp:lastModifiedBy>
  <cp:revision>3</cp:revision>
  <dcterms:created xsi:type="dcterms:W3CDTF">2023-01-10T07:35:00Z</dcterms:created>
  <dcterms:modified xsi:type="dcterms:W3CDTF">2023-01-10T07:38:00Z</dcterms:modified>
</cp:coreProperties>
</file>